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11F93" w14:textId="2BFB7B4E" w:rsidR="001972CE" w:rsidRDefault="001972CE">
      <w:r>
        <w:t>PARI nr                           Veebiaadress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1980"/>
        <w:gridCol w:w="7370"/>
      </w:tblGrid>
      <w:tr w:rsidR="001972CE" w14:paraId="523E82C1" w14:textId="77777777" w:rsidTr="001972CE">
        <w:trPr>
          <w:trHeight w:val="514"/>
        </w:trPr>
        <w:tc>
          <w:tcPr>
            <w:tcW w:w="1980" w:type="dxa"/>
          </w:tcPr>
          <w:p w14:paraId="0AFCCCF7" w14:textId="63247C90" w:rsidR="001972CE" w:rsidRDefault="001972CE">
            <w:r>
              <w:t>659950</w:t>
            </w:r>
          </w:p>
        </w:tc>
        <w:tc>
          <w:tcPr>
            <w:tcW w:w="7370" w:type="dxa"/>
          </w:tcPr>
          <w:p w14:paraId="1F4FC4D3" w14:textId="7C88C1DA" w:rsidR="001972CE" w:rsidRDefault="001972CE">
            <w:hyperlink r:id="rId4" w:history="1">
              <w:r w:rsidRPr="00CA2B06">
                <w:rPr>
                  <w:rStyle w:val="Hperlink"/>
                </w:rPr>
                <w:t>https://pari.kataster.ee/magic-link/1e47c851-41c0-4fca-804f-ae8cbb5ed822</w:t>
              </w:r>
            </w:hyperlink>
            <w:r>
              <w:t xml:space="preserve"> </w:t>
            </w:r>
          </w:p>
        </w:tc>
      </w:tr>
      <w:tr w:rsidR="001972CE" w14:paraId="4EF8891F" w14:textId="77777777" w:rsidTr="001972CE">
        <w:trPr>
          <w:trHeight w:val="549"/>
        </w:trPr>
        <w:tc>
          <w:tcPr>
            <w:tcW w:w="1980" w:type="dxa"/>
          </w:tcPr>
          <w:p w14:paraId="432B177B" w14:textId="6B8BBABC" w:rsidR="001972CE" w:rsidRDefault="001972CE">
            <w:r>
              <w:t>659951</w:t>
            </w:r>
          </w:p>
        </w:tc>
        <w:tc>
          <w:tcPr>
            <w:tcW w:w="7370" w:type="dxa"/>
          </w:tcPr>
          <w:p w14:paraId="67309CB4" w14:textId="315921E0" w:rsidR="001972CE" w:rsidRDefault="001972CE">
            <w:hyperlink r:id="rId5" w:history="1">
              <w:r w:rsidRPr="00CA2B06">
                <w:rPr>
                  <w:rStyle w:val="Hperlink"/>
                </w:rPr>
                <w:t>https://pari.kataster.ee/magic-link/618e9670-7dd5-4dad-8f99-61737757b610</w:t>
              </w:r>
            </w:hyperlink>
            <w:r>
              <w:t xml:space="preserve"> </w:t>
            </w:r>
          </w:p>
        </w:tc>
      </w:tr>
      <w:tr w:rsidR="001972CE" w14:paraId="59682A84" w14:textId="77777777" w:rsidTr="001972CE">
        <w:trPr>
          <w:trHeight w:val="414"/>
        </w:trPr>
        <w:tc>
          <w:tcPr>
            <w:tcW w:w="1980" w:type="dxa"/>
          </w:tcPr>
          <w:p w14:paraId="2FB13B09" w14:textId="3F870CA0" w:rsidR="001972CE" w:rsidRDefault="001972CE">
            <w:r>
              <w:t>659952</w:t>
            </w:r>
          </w:p>
        </w:tc>
        <w:tc>
          <w:tcPr>
            <w:tcW w:w="7370" w:type="dxa"/>
          </w:tcPr>
          <w:p w14:paraId="3D329AC4" w14:textId="60D7437F" w:rsidR="001972CE" w:rsidRDefault="001972CE">
            <w:hyperlink r:id="rId6" w:history="1">
              <w:r w:rsidRPr="00CA2B06">
                <w:rPr>
                  <w:rStyle w:val="Hperlink"/>
                </w:rPr>
                <w:t>https://pari.kataster.ee/magic-link/81edd3ab-dad7-4cca-9f93-af18a38d8b2b</w:t>
              </w:r>
            </w:hyperlink>
            <w:r>
              <w:t xml:space="preserve"> </w:t>
            </w:r>
          </w:p>
        </w:tc>
      </w:tr>
    </w:tbl>
    <w:p w14:paraId="1A47038A" w14:textId="77777777" w:rsidR="001972CE" w:rsidRDefault="001972CE"/>
    <w:sectPr w:rsidR="001972CE" w:rsidSect="00DA58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CE"/>
    <w:rsid w:val="001972CE"/>
    <w:rsid w:val="00255982"/>
    <w:rsid w:val="00D504F3"/>
    <w:rsid w:val="00DA587C"/>
    <w:rsid w:val="00EA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A4D4A"/>
  <w15:chartTrackingRefBased/>
  <w15:docId w15:val="{F0D759FF-43D1-4928-9A04-29CA9251E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1972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197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1972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1972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1972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1972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1972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1972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1972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1972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1972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1972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1972CE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1972CE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1972CE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1972CE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1972CE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1972CE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1972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197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1972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1972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1972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1972CE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1972CE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1972CE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1972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1972CE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1972CE"/>
    <w:rPr>
      <w:b/>
      <w:bCs/>
      <w:smallCaps/>
      <w:color w:val="2F5496" w:themeColor="accent1" w:themeShade="BF"/>
      <w:spacing w:val="5"/>
    </w:rPr>
  </w:style>
  <w:style w:type="table" w:styleId="Kontuurtabel">
    <w:name w:val="Table Grid"/>
    <w:basedOn w:val="Normaaltabel"/>
    <w:uiPriority w:val="39"/>
    <w:rsid w:val="00197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1972CE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1972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ri.kataster.ee/magic-link/81edd3ab-dad7-4cca-9f93-af18a38d8b2b" TargetMode="External"/><Relationship Id="rId5" Type="http://schemas.openxmlformats.org/officeDocument/2006/relationships/hyperlink" Target="https://pari.kataster.ee/magic-link/618e9670-7dd5-4dad-8f99-61737757b610" TargetMode="External"/><Relationship Id="rId4" Type="http://schemas.openxmlformats.org/officeDocument/2006/relationships/hyperlink" Target="https://pari.kataster.ee/magic-link/1e47c851-41c0-4fca-804f-ae8cbb5ed8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474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Indrek Lillepuu</dc:creator>
  <cp:keywords/>
  <dc:description/>
  <cp:lastModifiedBy>Indrek Lillepuu</cp:lastModifiedBy>
  <cp:revision>1</cp:revision>
  <dcterms:created xsi:type="dcterms:W3CDTF">2025-03-06T09:00:00Z</dcterms:created>
  <dcterms:modified xsi:type="dcterms:W3CDTF">2025-03-06T09:04:00Z</dcterms:modified>
</cp:coreProperties>
</file>